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840" w:type="dxa"/>
        <w:tblInd w:w="93" w:type="dxa"/>
        <w:tblLook w:val="04A0" w:firstRow="1" w:lastRow="0" w:firstColumn="1" w:lastColumn="0" w:noHBand="0" w:noVBand="1"/>
      </w:tblPr>
      <w:tblGrid>
        <w:gridCol w:w="1900"/>
        <w:gridCol w:w="3940"/>
      </w:tblGrid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0" w:name="_GoBack"/>
            <w:bookmarkEnd w:id="0"/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ლალი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სხირტლაძე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01006008105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დალილა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ბოჭორმელი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01005000078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გიავგიანენ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36701058345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დონარა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ფიჩხაია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62003014858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ლელა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კაციტაძე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62003010767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თამარ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ჯოჯუა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-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ორმოცაძე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29801040767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ირინა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ფირცხალავა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02001002699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01015018298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მაგდა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ჯიჯიეშვილი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26001026216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ვალერი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დანელია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01023011233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ხათუნა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კაკურია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46001000462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ფიქრია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თოთიბაძე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01030009837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ციცინო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მჭედლიძე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10001003838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ხათუნა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გიგოლაშვილი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59001080082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ბედიაშვილი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01005017494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ვენერა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კოკოევა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01012018278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აბესაძე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59001047131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მადონა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ადუაშვილი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01015026253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ნარგიზა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ოდიშვილი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01030027354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ლეილა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პაიჭაძე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01011071857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რუსუდან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ბერია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62004011259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ასატუროვი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01022002153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ეკატერინე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მიქელაშვილი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45001019450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მახარაშვილი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01012029243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თამილა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ქოზაშვილი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01005023311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გიორგი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ელისაშვილი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01006010941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ნათელა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გორდაძე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55001022699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ლუდმილა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ლობას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61003002490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თეონა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კვარაცხელია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62005025456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მიქავა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62001036586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დიდებაშვილი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31001036612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სოფიო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ფაჩულია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62003014518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ქელეხსაშვილი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60001064150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ხათუნა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ბერიძე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62003002857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ოყუჯავა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62006050017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დურგლიშვილი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01019022712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შორენა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სისაური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62006007506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თანთია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51001008999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იზაბელა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ქოქოშვილი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0103003423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იორი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მაჭარაძე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55001000849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თამარ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გაბრიელაშვილი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01011042731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ლელა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ჩხეიძე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01003010861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თეა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თვაური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590010302960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თვაური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01030004467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მედეა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ბოკუჩავა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01019089261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რუსუდანი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ბერიძე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01030030419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მზია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ბიწაძე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01005027567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აქსანა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ანთია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19001093554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თინათინ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მაღლაკელიძე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01003019059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ოთარ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ჭელიძე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01030027284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ირმა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ჯუკაშვილი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24001012080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ელენე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ეგაძე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01006014077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მზია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მელქაძე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33001057283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ნადია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მუმლაძე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01011097791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ვარაზაშვილი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01550122602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თამარი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კეშელავა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46001001833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ბელა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ბორაშვილი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13001059170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სალომე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ცერცვაძე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01650121216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ბაგრატ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ბარბაქაძე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57001023951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მენთეშაშვილი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01020016767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ხარჩილავა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19001095324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ინგა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ამბარცუმიანი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01005043824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ხათუნა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გვანცელაძე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55001024802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იზო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აბესაძე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54001047409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მარიკა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გოგიშვილი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01005021598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ფაცაცია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62003011866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ლევან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მუჩაური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01030013909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წირღვავა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62006017137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ეკატერინე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კუჭავა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58001006480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ხათუნა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ესიტაშვილი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010300570354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ირინა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მუჯირი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01017001414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ტაბატაძე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57001005871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ჭანტურია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51001022588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თეა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კვარაცხელია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51001026704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ირმა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ხურცილავა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39001032096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მარგარიტა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ლომთათიძე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12001044175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გულორდავა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62006061400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სინჯიკაშვილი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01034002261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რენო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იოსელიანი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62006054066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ჯანთიშვილი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01005042456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ინგრიდ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ლაიზანი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01005018961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ჯენიტა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ჩხაპელია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62006063317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ალექსანდრე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ჯობავა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01150091174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ლომია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62001018536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ზაირა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კოდუა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58001028535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ფიქრია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დანელია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29001015001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კვარაცხელია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51001012245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სოფიო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შალიკაშვილი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60001122038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შორენა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კახბერიძე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42001038945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გალინა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შარაპოვა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01030014318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ლიანა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ზაქარაია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62003012498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შორენა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ფანჩულია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21001011422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თედორაძე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020010003407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ბესელია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39001012219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ეკატერინე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ჯოხაძე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38001005848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ჯაყელი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01650086239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თამარ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ბასილაია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01019052552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ციცინო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მესაბლიშვილი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08001010220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გლუშენკო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01030042984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ზეინაბი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თალაკვაძე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01034001411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თამარი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გაბრიელაშვილი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01011042731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ეკა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კუბლაშვილი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41001008374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კვარაცხელია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19001039199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ცაცა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კვიტატიაანი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01001074265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გულიზა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ჭაკუა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42001025920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ლიანა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მამულაშვილი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01030044290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იამზე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ნიკიტინა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01012003072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ნონა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გოგოლაძე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01030022670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თეა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კოდუა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58001028294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ქავთარაძე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-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მირიანაშვილი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01030033841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ინჯია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01024022227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ზინა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კვარაცხელია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5100101879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ელისო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გაბეხაძე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01030034091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ზეინაბი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მახვილაძე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25001041841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იამზე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ბენიძე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62004021303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კურატიშვილი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01034002339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ჭანია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42001035052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ცეცხლაძე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01005001089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თამარი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ჯოჯუა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62001015296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ეკატერინე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ნანავა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62001007203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ზაირა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მარგიანი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53001054558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გიგა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ძულიაშვილი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13801071765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მარგალიტა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ქართველიშვილი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01025015173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ხუციშვილი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14001025309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არფენიძე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35001006799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ლელა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ურიგაშვილი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01030014561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ონისე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აბრალავა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51001004331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გეჯაძე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01030048177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ჯულიეტა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ოჩიგავა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62004019647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გველესიანი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60001059878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სიჭინავა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62007016151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ცირა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თავაქალიშვილი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01030045413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თავაქალიშვილი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01005032899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შუბითიძე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01006014331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ხათუნა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ძუძუაშვილი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01015022581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ნადირაშვილი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010300018140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ალვარდ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მიქაელიანი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01021003112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ჯინჭარაძე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48001020598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მადონა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კუჭავა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53001022171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ნარგიზა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ქვათელაძე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62004000323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ჟანა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მუშკუდიანი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62007004918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პაპუნა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ლაღიძე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430001002785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ნონა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ქიზიყურაშვილი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13001004022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შორენა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ხიზანიშვილი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01006010606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ლეილა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ჩიხრაძე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01030050843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ეთერი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ილარიანი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01030022067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მთვარისა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ღოღობერიძე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310010127650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ქარჩავა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19001034940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ელენე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პოდგაიკო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01030015109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ანუაშვილი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01019037750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მამუკა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კურატიშვილი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01030046110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ქეთევანი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ლარცულიანი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010170126358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დავით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ზექალაშვილი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01034003187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ჭუმბურიძე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53001049729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მაკა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ჭაუჭიძე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54001014456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შენგელია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62006054286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სოფიკო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აფშილავა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62003016364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ელზა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ყაულაშვილი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59002002368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ლომსაძე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47001029314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ზაუტაშვილი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22001018250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დიხამინჯია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29001027922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ზოია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მექოშვილი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26001003273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ყორჩშვილი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13001065203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თამარი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ხაჩიძე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57001008338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ჯავახიშვილი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01025006523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სალომე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კურცანიძე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01901124254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შამუგია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62003014825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მანან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კაბულაშვილი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41001026572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თიკაშვილი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01002013669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დავით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ეჯიბია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01034002524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ინეზა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კომახიძე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61004057369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ნაზი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ცეცხლაძე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14001025088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კვარაცხელია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51001007492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ზუმბაძე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01750101849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სოფიო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კაპანაძე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180001022919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ლენა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ბორღაშვილი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40001017097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ჟანა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წურწუმია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48001011017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მარიკა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აფროსიძე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62004025462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თამარ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გაწერელია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62001032233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კუჭაშვილი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380010225924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თინათინ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შატილოვა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01030010848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ზეინაბი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გოგობერიშვილი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25001021301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ჩხუტიაშვილი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01005043794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გულიკო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ცხვარაშვილი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01011062585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ფატიმა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გიგაია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29001029257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გაიანე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ენოკიანი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01009051118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ლუკა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თედიაშვილი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01350095049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ქავთარაძე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16001002928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მერი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წეროძე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01034004858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თეთი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გოგოჭური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01030034868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მალხაზ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გოგილაშვილი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62007003632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ეკატერინე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ცხვიტავა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62004001615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ინეზა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კვიციანი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62004005054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ხელაძე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60001127715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ლიანა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მამფორია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62004020395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ბელა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ბუთბაია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62006011733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თეონა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კახაძე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37001045995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ქეთევან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ქსოვრელი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24001001304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ლონდა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ქურსუა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32006011983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გაბინაშვილი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31001011086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კუდაკოვი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37001051678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ფატმან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ჯალაღონია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48001022302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გულნაზი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ტყეშელაშვილი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17001027752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დინარა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რურუა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62006010943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ინდირა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ოქროპირიძე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01030029347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მესხი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18001060098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ნაზიბროლა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ახალაძე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3700104262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ლომსაძე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01030053967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ეკატერინე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ჩქოფოია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01005008976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თამარი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კაპანაძე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01030053295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ხატია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სვანიძე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01205046483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დარეჯან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კალანდია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29001004556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კახიძე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56001003676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სვანი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01001057538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ეთერი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გულუა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62001034909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ხათუნა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ტაბაღუა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58001013475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პეტრე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ძნელაძე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01350147415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ყაზიშვილი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01030042818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ცინატინ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ცუცქირიძე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54501063380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სოფიო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კახნიაშვილი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60001057119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ქეთევან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მოდებაძე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54001045974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ქავთარაძე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16001012660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მთვარისა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62006000828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ირმა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არღვლიანი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62007010121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კვირკველია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42001002975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შმაგი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გაბიტაშვილი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01030006912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ლუკა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ბეჟიტაშვილი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01850165520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მზიული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კილასონია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01023024279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ეკატრინე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ჟილცოვა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0130033125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სალომე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აბუთიძე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01005044006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ზურაბი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კალმახიძე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01750133501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ნანუკა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ხორავა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01950138822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ბუცხრიკიძე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21001032816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ვერა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ზარიძე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01030032011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ლეილა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ღვინიაშვილი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01030010764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ირინა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ზოიძე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62003013237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ლუიზა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შერვაშიძე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61008006293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ცაავა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29001036415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მაკა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ჩილინდრიშვილი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59001047346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ქეთევანი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თოროზაშვილი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36001044126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მაირამ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მალაზონია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01005019195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ივანაძე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01005006979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თამარა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კოპიტინა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01001101326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დიანა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ზაქარაია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62003012498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ლელა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ჩართოლანი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62004022950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ხათუნა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ახადოვი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01030052635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დიანა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მჭედლიძე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54001027207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ხუბუა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01005025814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სალომე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გოგია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39001041113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კორკოტაძე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57001054565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მარიკა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ჯონჯუა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62006018620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მაზმიშვილი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24001006794 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თამარ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კანკია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51001000405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დარეჯან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ჯალაღონია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51001017234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გულბახორ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ტურაევა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001160001159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თინათინ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ნახუცრიშვილი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01001020501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თენგიზ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შაფათავა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01004009753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ცირა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ბირშენ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01003009510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იობაშვილი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20001006957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ფოფხაძე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35001013781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ირინა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ცაავა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42001020148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მადონა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ცაავა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01019083404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წულაია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39001043108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ქრისტინა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ასოევი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0111104173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ლოლუა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01007015338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ნარიმანიძე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01007002838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მონიკა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ხასია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42004024019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ვარია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ჯანგველაძე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01004040368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პირქუშაშვილი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08001006441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რუსია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29001032939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ინგა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რუხაია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29001008605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თინა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იმხნელი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01030048396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ალბინა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ტატუაშვილი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01605047560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სოფიო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ქურციკიძე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41001022177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მინარა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ჯაფაროვა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12001031763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პაპუნაშვილი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01005014659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აზა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გურჩიანი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62004013127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თეა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დადიანიძე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59001010064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არჩილ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ქობალია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01030053576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ნასირიანი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0103004094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მარიკა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შოვნაძე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01006009112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ვენერა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ჯმუხაძე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01034001622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თეა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ბარამია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19001016790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ვენერა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ხიზანიშვილი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01030047372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თინაშვილი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01015009136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ლეილა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არაბოვა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0100103261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ოთარაშვილი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01009010722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წერეთელი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21001004587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ნონა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ადამია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62007002158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ლაპიაშვილი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01024020874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ლელა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ქუშაშვილი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44001002064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სალომე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სიდიანი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24601024925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არქანია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62009005480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კვირკველია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48001002875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მარიკა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ჩხეიძე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62004027197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ინგა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ხელაია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62005020816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ნუცა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თავართილაძე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01005027005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ხატია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ხურცია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62001038271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მზევინარ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აბესაძე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43001037890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ნოდია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01025007045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ასმის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კარაპეტიანი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01030020155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დავითი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ზექალაშვილი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01034003187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ქაჯაია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02001023932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ეკატერინე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მიგრიაული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01025006835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ლუბა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შენგელია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19001033266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თინათინ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ალუაშვილი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01419090931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თეა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შიუკაშვილი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01005028019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მედეია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ერისთავი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01030004276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ლამარა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ნავერიანი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28101123792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ელიზა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გუგეშაშვილი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62005017735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ნათა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სულაქველიძე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18001004008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კესო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შონვაძე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53001022144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თეონა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სხუსკივაძე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01217058660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ხათუნა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ბეროზაშვილი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01030012829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თეიმურაზ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სირაძე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01021001351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თხელიძე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01030017170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ირმა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მჭედლიშვილი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59001010236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იზა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ქობალია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62001039398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დვალიშვილი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17001010098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ნონა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ხიკლაძე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62006015920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ირმა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ვაჩეიშვილი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01024062623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ბურდული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14001003852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მაისურაძე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59001008770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ციალა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წურიაშვილი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01030046118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ჩანგელია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51001023948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დიანა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გლუშენკო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54001019029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შარიპოვი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01001019881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ირმა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ღურწკაია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42001014383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საზუაშვილი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010240371473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ეკატერინე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გულუა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51001014384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ნესტან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კირკიტაძე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61006035860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სოფიო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მეკოკიშვილი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01008032777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01006020570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მარღია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51001019358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ზოია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სმოევა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60102705920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სანაძე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01030042649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ელმირა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ქვაჩახია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62006008994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თამარ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კუპატაძე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54001014292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სულთანიშვილი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01030048608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თამარ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ბუხრაშვილი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01030008484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სალთანიშვილი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01030048668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თეა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ხიხაშვილი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10001055838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ამირიანი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01030023023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ფხიკიძე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01017027423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ლიანა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ჯიქია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01030015762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ჯაფარიძე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030001002625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ნონა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ჩიტაია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62001030009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თამარი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კუტალაძე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01006017263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ზოია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მჭედლიძე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57001001440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ხარჩილავა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62011003530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კვარაცხელია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51001015918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ჯიბლაშვილი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01030050694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დარეჯანი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ლუკავა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62006063646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ქეთევან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ბაბუციზე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01001024594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სესილი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ღონღაძე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57001015380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ლევანი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რუსიშვილი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01030027085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ამალია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ადეიშვილი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01030045846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გოდერძიშვილი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24001037800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ციგუა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29001007637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ელენა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კორტი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01014073715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აძენაძე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61006060740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თამთა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ხახანიკაშვილი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12001021813 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მზია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ოჩიაური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25001034233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ოჩიაური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14001019118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ირმა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ძამაშვილი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12001065044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თათია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ხამაშურიძე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01017037687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მზია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უსეინაშვილი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13001039555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სერგო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ასლანიანი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01013000754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მთვარისა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ჯალაღონია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>48001014244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ირმა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გიქორაშვილი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36001002175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მოლოდინაშვილი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01003004555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რამინი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სვანიძე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60003002025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ნიკოლოზ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ტაბატაძე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01950095183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ლევანი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კურატიშილი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01034000584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გულმირა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რესტანოვა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0100531629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ლეილა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კაჭარავა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01005018296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მარეხი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გოგოლაძე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25001006600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გვანცა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ჭინჭარაძე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01030052952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სვეტლანა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კობახიძე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03001005050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ეკატერინე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ქემოკლიძე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04004000641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ინდირა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თიბილაშვილი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01027057257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დვალიშვილი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17001027967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ესმა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გურაშვილი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36001046786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ბარჯაძე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59001096457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რუსუდან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აფციაური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35001018475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სოფიო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კიპაროიძე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54001052093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დარეჯან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გოგუაძე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01011017662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გელაშვილი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62003001444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ბუზიაშვილი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01217061889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ნათია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სალუქველიძე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18001004008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გურდული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14001003852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ირმა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ღუდუშური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01019009407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ლია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გრიგორიანი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13001000415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მანანა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სალთანიშვილი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01030048608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ირინე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ბარბაქაძე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01026010607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ხათუნა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დათაშვილი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01030041372</w:t>
            </w:r>
          </w:p>
        </w:tc>
      </w:tr>
      <w:tr w:rsidR="00C87CA6" w:rsidRPr="00C87CA6" w:rsidTr="00C87CA6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კრიზისულ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მდგომარეობაში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ბავშვიანი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ოჯახების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გადაუდებელი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დახმარების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A6" w:rsidRPr="00C87CA6" w:rsidRDefault="00C87CA6" w:rsidP="00C87C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თინათინ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C87CA6">
              <w:rPr>
                <w:rFonts w:ascii="Sylfaen" w:eastAsia="Times New Roman" w:hAnsi="Sylfaen" w:cs="Sylfaen"/>
                <w:b/>
                <w:bCs/>
                <w:color w:val="000000"/>
              </w:rPr>
              <w:t>ჭეჟია</w:t>
            </w:r>
            <w:r w:rsidRPr="00C87C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01030046120</w:t>
            </w:r>
          </w:p>
        </w:tc>
      </w:tr>
    </w:tbl>
    <w:p w:rsidR="00813AA4" w:rsidRDefault="00813AA4"/>
    <w:sectPr w:rsidR="00813AA4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CAB" w:rsidRDefault="00AB3CAB" w:rsidP="00C87CA6">
      <w:pPr>
        <w:spacing w:after="0" w:line="240" w:lineRule="auto"/>
      </w:pPr>
      <w:r>
        <w:separator/>
      </w:r>
    </w:p>
  </w:endnote>
  <w:endnote w:type="continuationSeparator" w:id="0">
    <w:p w:rsidR="00AB3CAB" w:rsidRDefault="00AB3CAB" w:rsidP="00C87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CAB" w:rsidRDefault="00AB3CAB" w:rsidP="00C87CA6">
      <w:pPr>
        <w:spacing w:after="0" w:line="240" w:lineRule="auto"/>
      </w:pPr>
      <w:r>
        <w:separator/>
      </w:r>
    </w:p>
  </w:footnote>
  <w:footnote w:type="continuationSeparator" w:id="0">
    <w:p w:rsidR="00AB3CAB" w:rsidRDefault="00AB3CAB" w:rsidP="00C87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CA6" w:rsidRPr="005F7A2A" w:rsidRDefault="00C87CA6" w:rsidP="00C87CA6">
    <w:pPr>
      <w:spacing w:after="0" w:line="240" w:lineRule="auto"/>
      <w:jc w:val="center"/>
      <w:rPr>
        <w:rFonts w:ascii="Calibri" w:eastAsia="Times New Roman" w:hAnsi="Calibri" w:cs="Calibri"/>
        <w:b/>
        <w:bCs/>
        <w:color w:val="000000"/>
        <w:sz w:val="28"/>
        <w:szCs w:val="28"/>
        <w:lang w:val="ka-GE"/>
      </w:rPr>
    </w:pPr>
    <w:r w:rsidRPr="00C87CA6">
      <w:rPr>
        <w:rFonts w:ascii="Sylfaen" w:eastAsia="Times New Roman" w:hAnsi="Sylfaen" w:cs="Sylfaen"/>
        <w:b/>
        <w:bCs/>
        <w:color w:val="000000"/>
        <w:sz w:val="28"/>
        <w:szCs w:val="28"/>
      </w:rPr>
      <w:t>კრიზისულ</w:t>
    </w:r>
    <w:r w:rsidRPr="00C87CA6">
      <w:rPr>
        <w:rFonts w:ascii="Calibri" w:eastAsia="Times New Roman" w:hAnsi="Calibri" w:cs="Calibri"/>
        <w:b/>
        <w:bCs/>
        <w:color w:val="000000"/>
        <w:sz w:val="28"/>
        <w:szCs w:val="28"/>
      </w:rPr>
      <w:t xml:space="preserve"> </w:t>
    </w:r>
    <w:r w:rsidRPr="00C87CA6">
      <w:rPr>
        <w:rFonts w:ascii="Sylfaen" w:eastAsia="Times New Roman" w:hAnsi="Sylfaen" w:cs="Sylfaen"/>
        <w:b/>
        <w:bCs/>
        <w:color w:val="000000"/>
        <w:sz w:val="28"/>
        <w:szCs w:val="28"/>
      </w:rPr>
      <w:t>მდგომარეობაში</w:t>
    </w:r>
    <w:r w:rsidRPr="00C87CA6">
      <w:rPr>
        <w:rFonts w:ascii="Calibri" w:eastAsia="Times New Roman" w:hAnsi="Calibri" w:cs="Calibri"/>
        <w:b/>
        <w:bCs/>
        <w:color w:val="000000"/>
        <w:sz w:val="28"/>
        <w:szCs w:val="28"/>
      </w:rPr>
      <w:t xml:space="preserve"> </w:t>
    </w:r>
    <w:r w:rsidRPr="00C87CA6">
      <w:rPr>
        <w:rFonts w:ascii="Sylfaen" w:eastAsia="Times New Roman" w:hAnsi="Sylfaen" w:cs="Sylfaen"/>
        <w:b/>
        <w:bCs/>
        <w:color w:val="000000"/>
        <w:sz w:val="28"/>
        <w:szCs w:val="28"/>
      </w:rPr>
      <w:t>მყოფი</w:t>
    </w:r>
    <w:r w:rsidRPr="00C87CA6">
      <w:rPr>
        <w:rFonts w:ascii="Calibri" w:eastAsia="Times New Roman" w:hAnsi="Calibri" w:cs="Calibri"/>
        <w:b/>
        <w:bCs/>
        <w:color w:val="000000"/>
        <w:sz w:val="28"/>
        <w:szCs w:val="28"/>
      </w:rPr>
      <w:t xml:space="preserve"> </w:t>
    </w:r>
    <w:r w:rsidRPr="00C87CA6">
      <w:rPr>
        <w:rFonts w:ascii="Sylfaen" w:eastAsia="Times New Roman" w:hAnsi="Sylfaen" w:cs="Sylfaen"/>
        <w:b/>
        <w:bCs/>
        <w:color w:val="000000"/>
        <w:sz w:val="28"/>
        <w:szCs w:val="28"/>
      </w:rPr>
      <w:t>ბავშვიანი</w:t>
    </w:r>
    <w:r w:rsidRPr="00C87CA6">
      <w:rPr>
        <w:rFonts w:ascii="Calibri" w:eastAsia="Times New Roman" w:hAnsi="Calibri" w:cs="Calibri"/>
        <w:b/>
        <w:bCs/>
        <w:color w:val="000000"/>
        <w:sz w:val="28"/>
        <w:szCs w:val="28"/>
      </w:rPr>
      <w:t xml:space="preserve"> </w:t>
    </w:r>
    <w:r w:rsidRPr="00C87CA6">
      <w:rPr>
        <w:rFonts w:ascii="Sylfaen" w:eastAsia="Times New Roman" w:hAnsi="Sylfaen" w:cs="Sylfaen"/>
        <w:b/>
        <w:bCs/>
        <w:color w:val="000000"/>
        <w:sz w:val="28"/>
        <w:szCs w:val="28"/>
      </w:rPr>
      <w:t>ოჯახების</w:t>
    </w:r>
    <w:r w:rsidRPr="00C87CA6">
      <w:rPr>
        <w:rFonts w:ascii="Calibri" w:eastAsia="Times New Roman" w:hAnsi="Calibri" w:cs="Calibri"/>
        <w:b/>
        <w:bCs/>
        <w:color w:val="000000"/>
        <w:sz w:val="28"/>
        <w:szCs w:val="28"/>
      </w:rPr>
      <w:t xml:space="preserve"> </w:t>
    </w:r>
    <w:r w:rsidRPr="00C87CA6">
      <w:rPr>
        <w:rFonts w:ascii="Sylfaen" w:eastAsia="Times New Roman" w:hAnsi="Sylfaen" w:cs="Sylfaen"/>
        <w:b/>
        <w:bCs/>
        <w:color w:val="000000"/>
        <w:sz w:val="28"/>
        <w:szCs w:val="28"/>
      </w:rPr>
      <w:t>გადაუდებელი</w:t>
    </w:r>
    <w:r w:rsidRPr="00C87CA6">
      <w:rPr>
        <w:rFonts w:ascii="Calibri" w:eastAsia="Times New Roman" w:hAnsi="Calibri" w:cs="Calibri"/>
        <w:b/>
        <w:bCs/>
        <w:color w:val="000000"/>
        <w:sz w:val="28"/>
        <w:szCs w:val="28"/>
      </w:rPr>
      <w:t xml:space="preserve"> </w:t>
    </w:r>
    <w:r w:rsidRPr="00C87CA6">
      <w:rPr>
        <w:rFonts w:ascii="Sylfaen" w:eastAsia="Times New Roman" w:hAnsi="Sylfaen" w:cs="Sylfaen"/>
        <w:b/>
        <w:bCs/>
        <w:color w:val="000000"/>
        <w:sz w:val="28"/>
        <w:szCs w:val="28"/>
      </w:rPr>
      <w:t>დახმარების</w:t>
    </w:r>
    <w:r w:rsidRPr="00C87CA6">
      <w:rPr>
        <w:rFonts w:ascii="Calibri" w:eastAsia="Times New Roman" w:hAnsi="Calibri" w:cs="Calibri"/>
        <w:b/>
        <w:bCs/>
        <w:color w:val="000000"/>
        <w:sz w:val="28"/>
        <w:szCs w:val="28"/>
      </w:rPr>
      <w:t xml:space="preserve"> </w:t>
    </w:r>
    <w:r w:rsidRPr="00C87CA6">
      <w:rPr>
        <w:rFonts w:ascii="Sylfaen" w:eastAsia="Times New Roman" w:hAnsi="Sylfaen" w:cs="Sylfaen"/>
        <w:b/>
        <w:bCs/>
        <w:color w:val="000000"/>
        <w:sz w:val="28"/>
        <w:szCs w:val="28"/>
      </w:rPr>
      <w:t>ქვეპროგრამა</w:t>
    </w:r>
    <w:r w:rsidR="005F7A2A">
      <w:rPr>
        <w:rFonts w:ascii="Sylfaen" w:eastAsia="Times New Roman" w:hAnsi="Sylfaen" w:cs="Sylfaen"/>
        <w:b/>
        <w:bCs/>
        <w:color w:val="000000"/>
        <w:sz w:val="28"/>
        <w:szCs w:val="28"/>
        <w:lang w:val="ka-GE"/>
      </w:rPr>
      <w:t xml:space="preserve"> </w:t>
    </w:r>
    <w:r w:rsidR="005F7A2A">
      <w:rPr>
        <w:rFonts w:ascii="Sylfaen" w:hAnsi="Sylfaen"/>
        <w:b/>
        <w:sz w:val="24"/>
        <w:szCs w:val="24"/>
        <w:lang w:val="ka-GE"/>
      </w:rPr>
      <w:t>(დიდუბე-ჩუღურეთის რაიონი)</w:t>
    </w:r>
  </w:p>
  <w:p w:rsidR="00C87CA6" w:rsidRPr="00C87CA6" w:rsidRDefault="00C87CA6" w:rsidP="00C87CA6">
    <w:pPr>
      <w:pStyle w:val="Header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CA6"/>
    <w:rsid w:val="005F7A2A"/>
    <w:rsid w:val="00813AA4"/>
    <w:rsid w:val="00AB3CAB"/>
    <w:rsid w:val="00C8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7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CA6"/>
  </w:style>
  <w:style w:type="paragraph" w:styleId="Footer">
    <w:name w:val="footer"/>
    <w:basedOn w:val="Normal"/>
    <w:link w:val="FooterChar"/>
    <w:uiPriority w:val="99"/>
    <w:unhideWhenUsed/>
    <w:rsid w:val="00C87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CA6"/>
  </w:style>
  <w:style w:type="character" w:styleId="Hyperlink">
    <w:name w:val="Hyperlink"/>
    <w:basedOn w:val="DefaultParagraphFont"/>
    <w:uiPriority w:val="99"/>
    <w:semiHidden/>
    <w:unhideWhenUsed/>
    <w:rsid w:val="00C87CA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87CA6"/>
    <w:rPr>
      <w:color w:val="800080"/>
      <w:u w:val="single"/>
    </w:rPr>
  </w:style>
  <w:style w:type="paragraph" w:customStyle="1" w:styleId="xl65">
    <w:name w:val="xl65"/>
    <w:basedOn w:val="Normal"/>
    <w:rsid w:val="00C87C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C87C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C87C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3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D0CF8-F843-4146-989E-A72B2B871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6670</Words>
  <Characters>38024</Characters>
  <Application>Microsoft Office Word</Application>
  <DocSecurity>0</DocSecurity>
  <Lines>316</Lines>
  <Paragraphs>89</Paragraphs>
  <ScaleCrop>false</ScaleCrop>
  <Company/>
  <LinksUpToDate>false</LinksUpToDate>
  <CharactersWithSpaces>44605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Manana Kobakhidze</cp:lastModifiedBy>
  <cp:revision>4</cp:revision>
  <dcterms:created xsi:type="dcterms:W3CDTF">2020-04-08T11:59:00Z</dcterms:created>
  <dcterms:modified xsi:type="dcterms:W3CDTF">2020-04-14T08:47:00Z</dcterms:modified>
</cp:coreProperties>
</file>